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116" w:rsidRDefault="00553116">
      <w:r>
        <w:t>Example ISD</w:t>
      </w:r>
      <w:r>
        <w:br/>
        <w:t>Address</w:t>
      </w:r>
      <w:r>
        <w:br/>
        <w:t>Phone Number</w:t>
      </w:r>
    </w:p>
    <w:p w:rsidR="00553116" w:rsidRDefault="00553116"/>
    <w:p w:rsidR="00553116" w:rsidRDefault="00553116">
      <w:r>
        <w:t>To Whom It May Concern,</w:t>
      </w:r>
    </w:p>
    <w:p w:rsidR="00553116" w:rsidRDefault="00553116">
      <w:r>
        <w:t xml:space="preserve">This letter is to verify that the following student, </w:t>
      </w:r>
      <w:fldSimple w:instr=" MERGEFIELD Name_first_and_last ">
        <w:r w:rsidR="00993067">
          <w:rPr>
            <w:noProof/>
          </w:rPr>
          <w:t>«Name_first_and_last»</w:t>
        </w:r>
      </w:fldSimple>
      <w:r>
        <w:t xml:space="preserve">, Student ID Number </w:t>
      </w:r>
      <w:fldSimple w:instr=" MERGEFIELD Student_ID_Number ">
        <w:r w:rsidR="00993067">
          <w:rPr>
            <w:noProof/>
          </w:rPr>
          <w:t>«Student_ID_Number»</w:t>
        </w:r>
      </w:fldSimple>
      <w:r>
        <w:t xml:space="preserve">, has met the requirement of the Educational Aide I Certification through their coursework at </w:t>
      </w:r>
      <w:fldSimple w:instr=" MERGEFIELD LEA_Name ">
        <w:r w:rsidR="00993067">
          <w:rPr>
            <w:noProof/>
          </w:rPr>
          <w:t>«LEA_Name»</w:t>
        </w:r>
      </w:fldSimple>
      <w:r>
        <w:t xml:space="preserve"> as of . Verified coursework is as follows:</w:t>
      </w:r>
    </w:p>
    <w:p w:rsidR="00553116" w:rsidRDefault="00E846BA">
      <w:fldSimple w:instr=" MERGEFIELD Course_1_Name ">
        <w:r w:rsidR="00993067">
          <w:rPr>
            <w:noProof/>
          </w:rPr>
          <w:t>«Course_1_Name»</w:t>
        </w:r>
      </w:fldSimple>
      <w:r w:rsidR="00553116">
        <w:t xml:space="preserve">, </w:t>
      </w:r>
      <w:fldSimple w:instr=" MERGEFIELD Course_1_Grade ">
        <w:r w:rsidR="00993067">
          <w:rPr>
            <w:noProof/>
          </w:rPr>
          <w:t>«Course_1_Grade»</w:t>
        </w:r>
      </w:fldSimple>
    </w:p>
    <w:p w:rsidR="00553116" w:rsidRDefault="00E846BA">
      <w:fldSimple w:instr=" MERGEFIELD Course_2_Name ">
        <w:r w:rsidR="00993067">
          <w:rPr>
            <w:noProof/>
          </w:rPr>
          <w:t>«Course_2_Name»</w:t>
        </w:r>
      </w:fldSimple>
      <w:r w:rsidR="00553116">
        <w:t>,</w:t>
      </w:r>
      <w:fldSimple w:instr=" MERGEFIELD Course_2_Grade ">
        <w:r w:rsidR="00993067">
          <w:rPr>
            <w:noProof/>
          </w:rPr>
          <w:t>«Course_2_Grade»</w:t>
        </w:r>
      </w:fldSimple>
      <w:bookmarkStart w:id="0" w:name="_GoBack"/>
      <w:bookmarkEnd w:id="0"/>
    </w:p>
    <w:p w:rsidR="00553116" w:rsidRDefault="00553116"/>
    <w:p w:rsidR="00553116" w:rsidRDefault="00553116">
      <w:r>
        <w:t>All courses</w:t>
      </w:r>
      <w:r w:rsidR="00A90046">
        <w:t>,</w:t>
      </w:r>
      <w:r>
        <w:t xml:space="preserve"> and course grades</w:t>
      </w:r>
      <w:r w:rsidR="00A90046">
        <w:t>,</w:t>
      </w:r>
      <w:r>
        <w:t xml:space="preserve"> </w:t>
      </w:r>
      <w:proofErr w:type="gramStart"/>
      <w:r>
        <w:t>have been verified</w:t>
      </w:r>
      <w:proofErr w:type="gramEnd"/>
      <w:r>
        <w:t xml:space="preserve"> to ensure requirements </w:t>
      </w:r>
      <w:r w:rsidR="00CF1607">
        <w:t>were</w:t>
      </w:r>
      <w:r>
        <w:t xml:space="preserve"> met. </w:t>
      </w:r>
      <w:r w:rsidR="00CF1607">
        <w:t xml:space="preserve">If additional information is needed, a request </w:t>
      </w:r>
      <w:proofErr w:type="gramStart"/>
      <w:r w:rsidR="00CF1607">
        <w:t>should be made</w:t>
      </w:r>
      <w:proofErr w:type="gramEnd"/>
      <w:r w:rsidR="00CF1607">
        <w:t xml:space="preserve"> to the district.</w:t>
      </w:r>
    </w:p>
    <w:p w:rsidR="00CF1607" w:rsidRDefault="00CF1607"/>
    <w:p w:rsidR="00CF1607" w:rsidRDefault="00CF1607">
      <w:r>
        <w:t>Sincerely,</w:t>
      </w:r>
    </w:p>
    <w:p w:rsidR="00CF1607" w:rsidRDefault="00CF1607"/>
    <w:p w:rsidR="00CF1607" w:rsidRDefault="00CF1607">
      <w:r>
        <w:t>Name of Superintendent</w:t>
      </w:r>
      <w:r>
        <w:br/>
        <w:t>Superintendent</w:t>
      </w:r>
      <w:r>
        <w:br/>
        <w:t>Example ISD</w:t>
      </w:r>
    </w:p>
    <w:p w:rsidR="00CF1607" w:rsidRDefault="00CF1607"/>
    <w:p w:rsidR="00553116" w:rsidRDefault="00553116"/>
    <w:sectPr w:rsidR="00553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julie.anderson\Desktop\Ed Aide I\example mail merge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odso>
      <w:udl w:val="Provider=Microsoft.ACE.OLEDB.12.0;User ID=Admin;Data Source=C:\Users\julie.anderson\Desktop\Ed Aide I\example mail merge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116"/>
    <w:rsid w:val="002A7EE6"/>
    <w:rsid w:val="00553116"/>
    <w:rsid w:val="00993067"/>
    <w:rsid w:val="00A613D5"/>
    <w:rsid w:val="00A90046"/>
    <w:rsid w:val="00CF1607"/>
    <w:rsid w:val="00E8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D75FD"/>
  <w15:chartTrackingRefBased/>
  <w15:docId w15:val="{55A704C1-9308-4A31-BB53-D41222ADC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julie.anderson\Desktop\Ed%20Aide%20I\example%20mail%20merge.xlsx" TargetMode="External"/><Relationship Id="rId1" Type="http://schemas.openxmlformats.org/officeDocument/2006/relationships/mailMergeSource" Target="file:///C:\Users\julie.anderson\Desktop\Ed%20Aide%20I\example%20mail%20merg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127</Words>
  <Characters>698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10 Education Service Center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Anderson</dc:creator>
  <cp:keywords/>
  <dc:description/>
  <cp:lastModifiedBy>Julie Anderson</cp:lastModifiedBy>
  <cp:revision>1</cp:revision>
  <dcterms:created xsi:type="dcterms:W3CDTF">2020-04-22T14:00:00Z</dcterms:created>
  <dcterms:modified xsi:type="dcterms:W3CDTF">2020-04-22T15:54:00Z</dcterms:modified>
</cp:coreProperties>
</file>